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202" w:rsidRPr="00B47202" w:rsidRDefault="00B47202" w:rsidP="00B472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47202">
        <w:rPr>
          <w:rFonts w:ascii="Times New Roman" w:hAnsi="Times New Roman" w:cs="Times New Roman"/>
        </w:rPr>
        <w:t>«</w:t>
      </w:r>
      <w:r w:rsidRPr="00B47202">
        <w:rPr>
          <w:rFonts w:ascii="Times New Roman" w:hAnsi="Times New Roman" w:cs="Times New Roman"/>
          <w:sz w:val="24"/>
          <w:szCs w:val="24"/>
        </w:rPr>
        <w:t xml:space="preserve">Утверждено» </w:t>
      </w:r>
    </w:p>
    <w:p w:rsidR="00B47202" w:rsidRPr="00B47202" w:rsidRDefault="00B47202" w:rsidP="00B472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47202">
        <w:rPr>
          <w:rFonts w:ascii="Times New Roman" w:hAnsi="Times New Roman" w:cs="Times New Roman"/>
          <w:sz w:val="24"/>
          <w:szCs w:val="24"/>
        </w:rPr>
        <w:t>Директор МБОУ «Андреевская ООШ»</w:t>
      </w:r>
    </w:p>
    <w:p w:rsidR="00B47202" w:rsidRDefault="00B47202" w:rsidP="00B472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47202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 w:rsidRPr="00B47202">
        <w:rPr>
          <w:rFonts w:ascii="Times New Roman" w:hAnsi="Times New Roman" w:cs="Times New Roman"/>
          <w:sz w:val="24"/>
          <w:szCs w:val="24"/>
        </w:rPr>
        <w:t>Ю.З.Будяшкин</w:t>
      </w:r>
      <w:proofErr w:type="spellEnd"/>
    </w:p>
    <w:p w:rsidR="00B47202" w:rsidRDefault="00B47202" w:rsidP="00B472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47202" w:rsidRPr="00B47202" w:rsidRDefault="00B47202" w:rsidP="00B472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7BE0" w:rsidRPr="00B47202" w:rsidRDefault="003A01F6" w:rsidP="003A01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202">
        <w:rPr>
          <w:rFonts w:ascii="Times New Roman" w:hAnsi="Times New Roman" w:cs="Times New Roman"/>
          <w:b/>
          <w:sz w:val="24"/>
          <w:szCs w:val="24"/>
        </w:rPr>
        <w:t>План работы отряда юных инспекторов движения (ЮИД)</w:t>
      </w:r>
    </w:p>
    <w:p w:rsidR="003A7BE0" w:rsidRPr="00B47202" w:rsidRDefault="00593C8A" w:rsidP="00D60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47202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B47202">
        <w:rPr>
          <w:rFonts w:ascii="Times New Roman" w:hAnsi="Times New Roman" w:cs="Times New Roman"/>
          <w:b/>
          <w:sz w:val="24"/>
          <w:szCs w:val="24"/>
        </w:rPr>
        <w:t xml:space="preserve"> 2023-2024 учебный </w:t>
      </w:r>
      <w:r w:rsidR="003A7BE0" w:rsidRPr="00B47202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3A01F6" w:rsidRPr="00B47202" w:rsidRDefault="003A01F6" w:rsidP="003A01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202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3A01F6" w:rsidRDefault="003A01F6" w:rsidP="003A01F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63D69">
        <w:rPr>
          <w:rFonts w:ascii="Times New Roman" w:hAnsi="Times New Roman" w:cs="Times New Roman"/>
        </w:rPr>
        <w:t>воспитание</w:t>
      </w:r>
      <w:proofErr w:type="gramEnd"/>
      <w:r w:rsidRPr="00563D69">
        <w:rPr>
          <w:rFonts w:ascii="Times New Roman" w:hAnsi="Times New Roman" w:cs="Times New Roman"/>
        </w:rPr>
        <w:t xml:space="preserve"> гражданственности, высокой общей культуры коллективизма, профессиональной ориентации</w:t>
      </w:r>
      <w:r w:rsidR="00563D69" w:rsidRPr="00563D69">
        <w:rPr>
          <w:rFonts w:ascii="Times New Roman" w:hAnsi="Times New Roman" w:cs="Times New Roman"/>
        </w:rPr>
        <w:t>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563D69" w:rsidRPr="00B47202" w:rsidRDefault="00563D69" w:rsidP="003A01F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B47202">
        <w:rPr>
          <w:rFonts w:ascii="Times New Roman" w:hAnsi="Times New Roman" w:cs="Times New Roman"/>
          <w:b/>
        </w:rPr>
        <w:t>Задачи:</w:t>
      </w:r>
    </w:p>
    <w:p w:rsidR="00563D69" w:rsidRDefault="00563D69" w:rsidP="003A01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Активное содействие школы в выработке у школьников активной жизненной позиции.</w:t>
      </w:r>
    </w:p>
    <w:p w:rsidR="00563D69" w:rsidRPr="00563D69" w:rsidRDefault="00563D69" w:rsidP="003A01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Изучение правил безопасного поведения на дорогах и улицах, овладением навыками поведения работы по пропаганде Правил дорожного движения и организация этой работы среди детей.</w:t>
      </w:r>
    </w:p>
    <w:p w:rsidR="003A7BE0" w:rsidRDefault="003A7BE0" w:rsidP="00D6091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62"/>
        <w:gridCol w:w="4508"/>
        <w:gridCol w:w="1842"/>
        <w:gridCol w:w="2694"/>
      </w:tblGrid>
      <w:tr w:rsidR="003A7BE0" w:rsidRPr="00B47202" w:rsidTr="00550C38">
        <w:tc>
          <w:tcPr>
            <w:tcW w:w="56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08" w:type="dxa"/>
          </w:tcPr>
          <w:p w:rsidR="003A7BE0" w:rsidRPr="00B47202" w:rsidRDefault="00B47202" w:rsidP="00D609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A7BE0" w:rsidRPr="00B47202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1842" w:type="dxa"/>
          </w:tcPr>
          <w:p w:rsidR="003A7BE0" w:rsidRPr="00B47202" w:rsidRDefault="00B47202" w:rsidP="00D609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694" w:type="dxa"/>
          </w:tcPr>
          <w:p w:rsidR="003A7BE0" w:rsidRPr="00B47202" w:rsidRDefault="00B47202" w:rsidP="00D609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bookmarkStart w:id="0" w:name="_GoBack"/>
            <w:bookmarkEnd w:id="0"/>
          </w:p>
        </w:tc>
      </w:tr>
      <w:tr w:rsidR="003A7BE0" w:rsidRPr="00B47202" w:rsidTr="00550C38">
        <w:tc>
          <w:tcPr>
            <w:tcW w:w="56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8" w:type="dxa"/>
          </w:tcPr>
          <w:p w:rsidR="003A7BE0" w:rsidRPr="00B47202" w:rsidRDefault="00550C38" w:rsidP="00D60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Выборы состава и актива отряда ЮИД</w:t>
            </w:r>
          </w:p>
        </w:tc>
        <w:tc>
          <w:tcPr>
            <w:tcW w:w="1842" w:type="dxa"/>
          </w:tcPr>
          <w:p w:rsidR="003A7BE0" w:rsidRPr="00B47202" w:rsidRDefault="003A7BE0" w:rsidP="00D609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694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9F7522" w:rsidRPr="00B47202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r w:rsidR="00965C4E"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="009F7522"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3A7BE0" w:rsidRPr="00B47202" w:rsidTr="00550C38">
        <w:tc>
          <w:tcPr>
            <w:tcW w:w="56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8" w:type="dxa"/>
          </w:tcPr>
          <w:p w:rsidR="003A7BE0" w:rsidRPr="00B47202" w:rsidRDefault="00550C38" w:rsidP="00D60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Проведение сборов отряда ЮИД</w:t>
            </w:r>
          </w:p>
        </w:tc>
        <w:tc>
          <w:tcPr>
            <w:tcW w:w="1842" w:type="dxa"/>
          </w:tcPr>
          <w:p w:rsidR="003A7BE0" w:rsidRPr="00B47202" w:rsidRDefault="00550C38" w:rsidP="00D609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94" w:type="dxa"/>
          </w:tcPr>
          <w:p w:rsidR="003A7BE0" w:rsidRPr="00B47202" w:rsidRDefault="003A7BE0" w:rsidP="00550C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ЮИД, </w:t>
            </w:r>
          </w:p>
        </w:tc>
      </w:tr>
      <w:tr w:rsidR="003A7BE0" w:rsidRPr="00B47202" w:rsidTr="00550C38">
        <w:tc>
          <w:tcPr>
            <w:tcW w:w="56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8" w:type="dxa"/>
          </w:tcPr>
          <w:p w:rsidR="003A7BE0" w:rsidRPr="00B47202" w:rsidRDefault="00550C38" w:rsidP="00D60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1842" w:type="dxa"/>
          </w:tcPr>
          <w:p w:rsidR="003A7BE0" w:rsidRPr="00B47202" w:rsidRDefault="00550C38" w:rsidP="00D609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694" w:type="dxa"/>
          </w:tcPr>
          <w:p w:rsidR="003A7BE0" w:rsidRPr="00B47202" w:rsidRDefault="00550C38" w:rsidP="00550C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3A7BE0" w:rsidRPr="00B47202" w:rsidTr="00550C38">
        <w:tc>
          <w:tcPr>
            <w:tcW w:w="56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8" w:type="dxa"/>
          </w:tcPr>
          <w:p w:rsidR="003A7BE0" w:rsidRPr="00B47202" w:rsidRDefault="00550C38" w:rsidP="00550C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первоклассников в пешеходы</w:t>
            </w:r>
          </w:p>
        </w:tc>
        <w:tc>
          <w:tcPr>
            <w:tcW w:w="1842" w:type="dxa"/>
          </w:tcPr>
          <w:p w:rsidR="003A7BE0" w:rsidRPr="00B47202" w:rsidRDefault="003A7BE0" w:rsidP="00D609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694" w:type="dxa"/>
          </w:tcPr>
          <w:p w:rsidR="003A7BE0" w:rsidRPr="00B47202" w:rsidRDefault="00550C38" w:rsidP="00550C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отряд</w:t>
            </w:r>
            <w:proofErr w:type="gramEnd"/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ЮИД</w:t>
            </w:r>
          </w:p>
        </w:tc>
      </w:tr>
      <w:tr w:rsidR="003A7BE0" w:rsidRPr="00B47202" w:rsidTr="00550C38">
        <w:tc>
          <w:tcPr>
            <w:tcW w:w="56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8" w:type="dxa"/>
          </w:tcPr>
          <w:p w:rsidR="003A7BE0" w:rsidRPr="00B47202" w:rsidRDefault="00550C38" w:rsidP="00D60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одного дня «О </w:t>
            </w:r>
            <w:proofErr w:type="spell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фликере</w:t>
            </w:r>
            <w:proofErr w:type="spell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842" w:type="dxa"/>
          </w:tcPr>
          <w:p w:rsidR="003A7BE0" w:rsidRPr="00B47202" w:rsidRDefault="00550C38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, декабрь</w:t>
            </w:r>
          </w:p>
        </w:tc>
        <w:tc>
          <w:tcPr>
            <w:tcW w:w="2694" w:type="dxa"/>
          </w:tcPr>
          <w:p w:rsidR="003A7BE0" w:rsidRPr="00B47202" w:rsidRDefault="003A7BE0" w:rsidP="00550C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550C38" w:rsidRPr="00B47202">
              <w:rPr>
                <w:rFonts w:ascii="Times New Roman" w:hAnsi="Times New Roman" w:cs="Times New Roman"/>
                <w:sz w:val="24"/>
                <w:szCs w:val="24"/>
              </w:rPr>
              <w:t>отряда ЮИД</w:t>
            </w:r>
          </w:p>
        </w:tc>
      </w:tr>
      <w:tr w:rsidR="003A7BE0" w:rsidRPr="00B47202" w:rsidTr="00550C38">
        <w:trPr>
          <w:trHeight w:val="755"/>
        </w:trPr>
        <w:tc>
          <w:tcPr>
            <w:tcW w:w="56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8" w:type="dxa"/>
          </w:tcPr>
          <w:p w:rsidR="003A7BE0" w:rsidRPr="00B47202" w:rsidRDefault="00550C38" w:rsidP="00D60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Рейды на наличие </w:t>
            </w:r>
            <w:proofErr w:type="spell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</w:t>
            </w:r>
            <w:r w:rsidR="00740E1B"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школы</w:t>
            </w:r>
          </w:p>
        </w:tc>
        <w:tc>
          <w:tcPr>
            <w:tcW w:w="1842" w:type="dxa"/>
          </w:tcPr>
          <w:p w:rsidR="003A7BE0" w:rsidRPr="00B47202" w:rsidRDefault="00740E1B" w:rsidP="00D609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, январь</w:t>
            </w:r>
          </w:p>
        </w:tc>
        <w:tc>
          <w:tcPr>
            <w:tcW w:w="2694" w:type="dxa"/>
          </w:tcPr>
          <w:p w:rsidR="003A7BE0" w:rsidRPr="00B47202" w:rsidRDefault="00740E1B" w:rsidP="00740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отряд ЮИД</w:t>
            </w:r>
          </w:p>
        </w:tc>
      </w:tr>
      <w:tr w:rsidR="003A7BE0" w:rsidRPr="00B47202" w:rsidTr="00550C38">
        <w:tc>
          <w:tcPr>
            <w:tcW w:w="56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08" w:type="dxa"/>
          </w:tcPr>
          <w:p w:rsidR="003A7BE0" w:rsidRPr="00B47202" w:rsidRDefault="003A7BE0" w:rsidP="00393C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393C31" w:rsidRPr="00B47202">
              <w:rPr>
                <w:rFonts w:ascii="Times New Roman" w:hAnsi="Times New Roman" w:cs="Times New Roman"/>
                <w:sz w:val="24"/>
                <w:szCs w:val="24"/>
              </w:rPr>
              <w:t>едение викторин по правилам дорожного движения в начальной школе</w:t>
            </w:r>
          </w:p>
        </w:tc>
        <w:tc>
          <w:tcPr>
            <w:tcW w:w="1842" w:type="dxa"/>
          </w:tcPr>
          <w:p w:rsidR="003A7BE0" w:rsidRPr="00B47202" w:rsidRDefault="00393C31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  <w:tc>
          <w:tcPr>
            <w:tcW w:w="2694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393C31"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 ЮИД, отряд ЮИД</w:t>
            </w:r>
          </w:p>
        </w:tc>
      </w:tr>
      <w:tr w:rsidR="003A7BE0" w:rsidRPr="00B47202" w:rsidTr="00550C38">
        <w:tc>
          <w:tcPr>
            <w:tcW w:w="56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08" w:type="dxa"/>
          </w:tcPr>
          <w:p w:rsidR="003A7BE0" w:rsidRPr="00B47202" w:rsidRDefault="00393C31" w:rsidP="00D609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Мероприятия, посвященные Всемирному Дню памяти жертв ДТП</w:t>
            </w:r>
          </w:p>
        </w:tc>
        <w:tc>
          <w:tcPr>
            <w:tcW w:w="1842" w:type="dxa"/>
          </w:tcPr>
          <w:p w:rsidR="003A7BE0" w:rsidRPr="00B47202" w:rsidRDefault="00393C31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2694" w:type="dxa"/>
          </w:tcPr>
          <w:p w:rsidR="003A7BE0" w:rsidRPr="00B47202" w:rsidRDefault="00393C31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  <w:proofErr w:type="spell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</w:tc>
      </w:tr>
      <w:tr w:rsidR="003A7BE0" w:rsidRPr="00B47202" w:rsidTr="00550C38">
        <w:tc>
          <w:tcPr>
            <w:tcW w:w="56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08" w:type="dxa"/>
          </w:tcPr>
          <w:p w:rsidR="003A7BE0" w:rsidRPr="00B47202" w:rsidRDefault="00393C31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Рейды по соблюдению правил дорожного движения учащимися школы</w:t>
            </w:r>
          </w:p>
        </w:tc>
        <w:tc>
          <w:tcPr>
            <w:tcW w:w="184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393C31"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:rsidR="003A7BE0" w:rsidRPr="00B47202" w:rsidRDefault="00393C31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3A7BE0" w:rsidRPr="00B47202" w:rsidTr="00550C38">
        <w:tc>
          <w:tcPr>
            <w:tcW w:w="562" w:type="dxa"/>
          </w:tcPr>
          <w:p w:rsidR="003A7BE0" w:rsidRPr="00B47202" w:rsidRDefault="003A7BE0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08" w:type="dxa"/>
          </w:tcPr>
          <w:p w:rsidR="003A7BE0" w:rsidRPr="00B47202" w:rsidRDefault="00393C31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и участие в мероприятиях по ПДД различного уровня</w:t>
            </w:r>
          </w:p>
        </w:tc>
        <w:tc>
          <w:tcPr>
            <w:tcW w:w="1842" w:type="dxa"/>
          </w:tcPr>
          <w:p w:rsidR="003A7BE0" w:rsidRPr="00B47202" w:rsidRDefault="00393C31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694" w:type="dxa"/>
          </w:tcPr>
          <w:p w:rsidR="003A7BE0" w:rsidRPr="00B47202" w:rsidRDefault="00393C31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</w:tr>
      <w:tr w:rsidR="00393C31" w:rsidRPr="00B47202" w:rsidTr="00550C38">
        <w:tc>
          <w:tcPr>
            <w:tcW w:w="562" w:type="dxa"/>
          </w:tcPr>
          <w:p w:rsidR="00393C31" w:rsidRPr="00B47202" w:rsidRDefault="00393C31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08" w:type="dxa"/>
          </w:tcPr>
          <w:p w:rsidR="00393C31" w:rsidRPr="00B47202" w:rsidRDefault="00393C31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Школьное соревнование «Безопасное колесо»</w:t>
            </w:r>
          </w:p>
        </w:tc>
        <w:tc>
          <w:tcPr>
            <w:tcW w:w="1842" w:type="dxa"/>
          </w:tcPr>
          <w:p w:rsidR="00393C31" w:rsidRPr="00B47202" w:rsidRDefault="00393C31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2694" w:type="dxa"/>
          </w:tcPr>
          <w:p w:rsidR="00393C31" w:rsidRPr="00B47202" w:rsidRDefault="00393C31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393C31" w:rsidRPr="00B47202" w:rsidTr="00550C38">
        <w:tc>
          <w:tcPr>
            <w:tcW w:w="562" w:type="dxa"/>
          </w:tcPr>
          <w:p w:rsidR="00393C31" w:rsidRPr="00B47202" w:rsidRDefault="00393C31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08" w:type="dxa"/>
          </w:tcPr>
          <w:p w:rsidR="00393C31" w:rsidRPr="00B47202" w:rsidRDefault="00E14CF3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1842" w:type="dxa"/>
          </w:tcPr>
          <w:p w:rsidR="00393C31" w:rsidRPr="00B47202" w:rsidRDefault="00E14CF3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4" w:type="dxa"/>
          </w:tcPr>
          <w:p w:rsidR="00393C31" w:rsidRPr="00B47202" w:rsidRDefault="00E14CF3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отряд ЮИД</w:t>
            </w:r>
          </w:p>
        </w:tc>
      </w:tr>
      <w:tr w:rsidR="00393C31" w:rsidRPr="00B47202" w:rsidTr="00550C38">
        <w:tc>
          <w:tcPr>
            <w:tcW w:w="562" w:type="dxa"/>
          </w:tcPr>
          <w:p w:rsidR="00393C31" w:rsidRPr="00B47202" w:rsidRDefault="00E14CF3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08" w:type="dxa"/>
          </w:tcPr>
          <w:p w:rsidR="00393C31" w:rsidRPr="00B47202" w:rsidRDefault="00E14CF3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районных и краевых мероприятиях:</w:t>
            </w:r>
          </w:p>
          <w:p w:rsidR="00E14CF3" w:rsidRPr="00B47202" w:rsidRDefault="00E14CF3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«Безопасное колесо»;</w:t>
            </w:r>
          </w:p>
          <w:p w:rsidR="00E14CF3" w:rsidRPr="00B47202" w:rsidRDefault="00E14CF3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Акция «Засветись»;</w:t>
            </w:r>
          </w:p>
          <w:p w:rsidR="00D44663" w:rsidRPr="00B47202" w:rsidRDefault="00D44663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14CF3" w:rsidRPr="00B47202" w:rsidRDefault="00E14CF3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«Знатоки дорожных правил»</w:t>
            </w:r>
          </w:p>
          <w:p w:rsidR="00E14CF3" w:rsidRPr="00B47202" w:rsidRDefault="00E14CF3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Акция «Пассажир»</w:t>
            </w:r>
          </w:p>
          <w:p w:rsidR="00D44663" w:rsidRPr="00B47202" w:rsidRDefault="00D44663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14CF3" w:rsidRPr="00B47202" w:rsidRDefault="00D44663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E14CF3"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«Пешеход на пере</w:t>
            </w: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ход»</w:t>
            </w:r>
          </w:p>
        </w:tc>
        <w:tc>
          <w:tcPr>
            <w:tcW w:w="1842" w:type="dxa"/>
          </w:tcPr>
          <w:p w:rsidR="00393C31" w:rsidRPr="00B47202" w:rsidRDefault="00393C31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663" w:rsidRPr="00B47202" w:rsidRDefault="00D44663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663" w:rsidRPr="00B47202" w:rsidRDefault="00D44663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D44663" w:rsidRPr="00B47202" w:rsidRDefault="00D44663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-декабрь 2023</w:t>
            </w:r>
          </w:p>
          <w:p w:rsidR="00D44663" w:rsidRPr="00B47202" w:rsidRDefault="00D44663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  <w:p w:rsidR="00D44663" w:rsidRPr="00B47202" w:rsidRDefault="00D44663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  <w:proofErr w:type="gram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-ноябрь 2023</w:t>
            </w:r>
          </w:p>
          <w:p w:rsidR="00D44663" w:rsidRPr="00B47202" w:rsidRDefault="00D44663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-апрель 2024</w:t>
            </w:r>
          </w:p>
        </w:tc>
        <w:tc>
          <w:tcPr>
            <w:tcW w:w="2694" w:type="dxa"/>
          </w:tcPr>
          <w:p w:rsidR="00393C31" w:rsidRPr="00B47202" w:rsidRDefault="00D44663" w:rsidP="00D446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отряда ЮИД, отряд ЮИ</w:t>
            </w:r>
          </w:p>
        </w:tc>
      </w:tr>
      <w:tr w:rsidR="00E14CF3" w:rsidRPr="00B47202" w:rsidTr="00550C38">
        <w:tc>
          <w:tcPr>
            <w:tcW w:w="562" w:type="dxa"/>
          </w:tcPr>
          <w:p w:rsidR="00E14CF3" w:rsidRPr="00B47202" w:rsidRDefault="00B47202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508" w:type="dxa"/>
          </w:tcPr>
          <w:p w:rsidR="00E14CF3" w:rsidRPr="00B47202" w:rsidRDefault="00B47202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«Зимние каникулы»</w:t>
            </w:r>
          </w:p>
        </w:tc>
        <w:tc>
          <w:tcPr>
            <w:tcW w:w="1842" w:type="dxa"/>
          </w:tcPr>
          <w:p w:rsidR="00E14CF3" w:rsidRPr="00B47202" w:rsidRDefault="00B47202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25-29 декабря 2023</w:t>
            </w:r>
          </w:p>
        </w:tc>
        <w:tc>
          <w:tcPr>
            <w:tcW w:w="2694" w:type="dxa"/>
          </w:tcPr>
          <w:p w:rsidR="00E14CF3" w:rsidRPr="00B47202" w:rsidRDefault="00B47202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отряд ЮИД</w:t>
            </w:r>
          </w:p>
        </w:tc>
      </w:tr>
      <w:tr w:rsidR="00E14CF3" w:rsidRPr="00B47202" w:rsidTr="00550C38">
        <w:tc>
          <w:tcPr>
            <w:tcW w:w="562" w:type="dxa"/>
          </w:tcPr>
          <w:p w:rsidR="00E14CF3" w:rsidRPr="00B47202" w:rsidRDefault="00B47202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08" w:type="dxa"/>
          </w:tcPr>
          <w:p w:rsidR="00E14CF3" w:rsidRPr="00B47202" w:rsidRDefault="00B47202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Игра: «Дорожная грамота» для 1-4 классов</w:t>
            </w:r>
          </w:p>
        </w:tc>
        <w:tc>
          <w:tcPr>
            <w:tcW w:w="1842" w:type="dxa"/>
          </w:tcPr>
          <w:p w:rsidR="00E14CF3" w:rsidRPr="00B47202" w:rsidRDefault="00B47202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B47202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694" w:type="dxa"/>
          </w:tcPr>
          <w:p w:rsidR="00E14CF3" w:rsidRPr="00B47202" w:rsidRDefault="00B47202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E14CF3" w:rsidRPr="00B47202" w:rsidTr="00550C38">
        <w:tc>
          <w:tcPr>
            <w:tcW w:w="562" w:type="dxa"/>
          </w:tcPr>
          <w:p w:rsidR="00E14CF3" w:rsidRPr="00B47202" w:rsidRDefault="00B47202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08" w:type="dxa"/>
          </w:tcPr>
          <w:p w:rsidR="00E14CF3" w:rsidRPr="00B47202" w:rsidRDefault="00B47202" w:rsidP="00D6091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72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Акция: «Весенние каникулы»</w:t>
            </w:r>
          </w:p>
        </w:tc>
        <w:tc>
          <w:tcPr>
            <w:tcW w:w="1842" w:type="dxa"/>
          </w:tcPr>
          <w:p w:rsidR="00E14CF3" w:rsidRPr="00B47202" w:rsidRDefault="00B47202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4 неделя марта 2024</w:t>
            </w:r>
          </w:p>
        </w:tc>
        <w:tc>
          <w:tcPr>
            <w:tcW w:w="2694" w:type="dxa"/>
          </w:tcPr>
          <w:p w:rsidR="00E14CF3" w:rsidRPr="00B47202" w:rsidRDefault="00B47202" w:rsidP="00D609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20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отряд ЮИД</w:t>
            </w:r>
          </w:p>
        </w:tc>
      </w:tr>
    </w:tbl>
    <w:p w:rsidR="00C30955" w:rsidRDefault="00C30955" w:rsidP="00D60919">
      <w:pPr>
        <w:spacing w:after="0"/>
      </w:pPr>
    </w:p>
    <w:sectPr w:rsidR="00C30955" w:rsidSect="00D609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BE0"/>
    <w:rsid w:val="000A66E6"/>
    <w:rsid w:val="00393C31"/>
    <w:rsid w:val="003A01F6"/>
    <w:rsid w:val="003A7BE0"/>
    <w:rsid w:val="003B6613"/>
    <w:rsid w:val="00550C38"/>
    <w:rsid w:val="00563D69"/>
    <w:rsid w:val="00593C8A"/>
    <w:rsid w:val="006B568C"/>
    <w:rsid w:val="00740E1B"/>
    <w:rsid w:val="007812F3"/>
    <w:rsid w:val="008911DD"/>
    <w:rsid w:val="00965C4E"/>
    <w:rsid w:val="009F7522"/>
    <w:rsid w:val="00B47202"/>
    <w:rsid w:val="00C30955"/>
    <w:rsid w:val="00D44663"/>
    <w:rsid w:val="00D60919"/>
    <w:rsid w:val="00E1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33E7F-DB7D-45DA-8363-A6727094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B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Надежда Самаркина</cp:lastModifiedBy>
  <cp:revision>2</cp:revision>
  <dcterms:created xsi:type="dcterms:W3CDTF">2023-10-10T17:42:00Z</dcterms:created>
  <dcterms:modified xsi:type="dcterms:W3CDTF">2023-10-10T17:42:00Z</dcterms:modified>
</cp:coreProperties>
</file>